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060F" w14:textId="77777777" w:rsidR="0029669D" w:rsidRPr="00A82B71" w:rsidRDefault="0029669D" w:rsidP="00D62F60">
      <w:pPr>
        <w:jc w:val="both"/>
        <w:rPr>
          <w:sz w:val="28"/>
          <w:szCs w:val="28"/>
        </w:rPr>
      </w:pPr>
    </w:p>
    <w:tbl>
      <w:tblPr>
        <w:tblW w:w="4542" w:type="dxa"/>
        <w:tblInd w:w="5193" w:type="dxa"/>
        <w:tblLook w:val="01E0" w:firstRow="1" w:lastRow="1" w:firstColumn="1" w:lastColumn="1" w:noHBand="0" w:noVBand="0"/>
      </w:tblPr>
      <w:tblGrid>
        <w:gridCol w:w="4542"/>
      </w:tblGrid>
      <w:tr w:rsidR="0029669D" w:rsidRPr="00A82B71" w14:paraId="77D9A031" w14:textId="77777777" w:rsidTr="000033EC">
        <w:tc>
          <w:tcPr>
            <w:tcW w:w="4491" w:type="dxa"/>
          </w:tcPr>
          <w:p w14:paraId="07B72CB1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Начальнику  ЦФО</w:t>
            </w:r>
          </w:p>
          <w:p w14:paraId="193A4178" w14:textId="77777777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ГУ МВД России по</w:t>
            </w:r>
          </w:p>
          <w:p w14:paraId="6AEE50CA" w14:textId="77777777" w:rsidR="0029669D" w:rsidRPr="00A82B71" w:rsidRDefault="00720B82" w:rsidP="00DC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</w:t>
            </w:r>
            <w:r w:rsidR="0029669D" w:rsidRPr="00A82B71">
              <w:rPr>
                <w:sz w:val="28"/>
                <w:szCs w:val="28"/>
              </w:rPr>
              <w:t xml:space="preserve"> области</w:t>
            </w:r>
          </w:p>
          <w:p w14:paraId="539E3810" w14:textId="5E510E11" w:rsidR="0029669D" w:rsidRPr="005418CC" w:rsidRDefault="005418CC" w:rsidP="0000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И.В. </w:t>
            </w:r>
            <w:proofErr w:type="spellStart"/>
            <w:r w:rsidR="000033EC">
              <w:rPr>
                <w:sz w:val="28"/>
                <w:szCs w:val="28"/>
                <w:lang w:val="en-US"/>
              </w:rPr>
              <w:t>Петрову</w:t>
            </w:r>
            <w:proofErr w:type="spellEnd"/>
          </w:p>
        </w:tc>
      </w:tr>
      <w:tr w:rsidR="0029669D" w:rsidRPr="00A82B71" w14:paraId="7688610D" w14:textId="77777777" w:rsidTr="000033EC">
        <w:trPr>
          <w:trHeight w:val="300"/>
        </w:trPr>
        <w:tc>
          <w:tcPr>
            <w:tcW w:w="4542" w:type="dxa"/>
          </w:tcPr>
          <w:p w14:paraId="18971189" w14:textId="2A27CC98" w:rsidR="0029669D" w:rsidRPr="00A82B71" w:rsidRDefault="000033EC" w:rsidP="000033EC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О</w:t>
            </w:r>
            <w:r w:rsidR="0029669D" w:rsidRPr="00A82B7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29669D" w:rsidRPr="00A82B71" w14:paraId="5B9D291B" w14:textId="77777777" w:rsidTr="000033EC">
        <w:tc>
          <w:tcPr>
            <w:tcW w:w="4491" w:type="dxa"/>
          </w:tcPr>
          <w:p w14:paraId="690016F9" w14:textId="77777777" w:rsidR="0029669D" w:rsidRPr="00A82B71" w:rsidRDefault="0029669D" w:rsidP="00DC6518">
            <w:pPr>
              <w:rPr>
                <w:sz w:val="16"/>
                <w:szCs w:val="16"/>
              </w:rPr>
            </w:pPr>
            <w:r w:rsidRPr="00A82B71">
              <w:rPr>
                <w:sz w:val="16"/>
                <w:szCs w:val="16"/>
              </w:rPr>
              <w:t xml:space="preserve">                                   Ф. И. О. полностью</w:t>
            </w:r>
          </w:p>
          <w:p w14:paraId="437E33FC" w14:textId="2D0873D2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 xml:space="preserve">проживающего по </w:t>
            </w:r>
            <w:bookmarkStart w:id="0" w:name="_GoBack"/>
            <w:bookmarkEnd w:id="0"/>
            <w:r w:rsidRPr="00A82B71">
              <w:rPr>
                <w:sz w:val="28"/>
                <w:szCs w:val="28"/>
              </w:rPr>
              <w:t>адресу:_______</w:t>
            </w:r>
            <w:r w:rsidR="000033EC">
              <w:rPr>
                <w:sz w:val="28"/>
                <w:szCs w:val="28"/>
              </w:rPr>
              <w:t>_</w:t>
            </w:r>
          </w:p>
        </w:tc>
      </w:tr>
      <w:tr w:rsidR="0029669D" w:rsidRPr="00A82B71" w14:paraId="004444B8" w14:textId="77777777" w:rsidTr="000033EC">
        <w:tc>
          <w:tcPr>
            <w:tcW w:w="4491" w:type="dxa"/>
          </w:tcPr>
          <w:p w14:paraId="373ED37D" w14:textId="711AD89A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______________________________</w:t>
            </w:r>
          </w:p>
        </w:tc>
      </w:tr>
      <w:tr w:rsidR="0029669D" w:rsidRPr="00A82B71" w14:paraId="4CB7D8C5" w14:textId="77777777" w:rsidTr="000033EC">
        <w:tc>
          <w:tcPr>
            <w:tcW w:w="4491" w:type="dxa"/>
          </w:tcPr>
          <w:p w14:paraId="560D064F" w14:textId="2DF479CB" w:rsidR="0029669D" w:rsidRPr="00A82B71" w:rsidRDefault="0029669D" w:rsidP="00DC6518">
            <w:pPr>
              <w:rPr>
                <w:sz w:val="28"/>
                <w:szCs w:val="28"/>
              </w:rPr>
            </w:pPr>
            <w:r w:rsidRPr="00A82B71">
              <w:rPr>
                <w:sz w:val="28"/>
                <w:szCs w:val="28"/>
              </w:rPr>
              <w:t>тел.__________________________</w:t>
            </w:r>
            <w:r w:rsidR="000033EC">
              <w:rPr>
                <w:sz w:val="28"/>
                <w:szCs w:val="28"/>
              </w:rPr>
              <w:t>_</w:t>
            </w:r>
          </w:p>
        </w:tc>
      </w:tr>
    </w:tbl>
    <w:p w14:paraId="7C224BAC" w14:textId="77777777" w:rsidR="000033EC" w:rsidRDefault="000033EC" w:rsidP="0029669D">
      <w:pPr>
        <w:jc w:val="center"/>
        <w:rPr>
          <w:b/>
          <w:sz w:val="28"/>
          <w:szCs w:val="28"/>
        </w:rPr>
      </w:pPr>
    </w:p>
    <w:p w14:paraId="4403DE26" w14:textId="77777777" w:rsidR="0029669D" w:rsidRPr="000033EC" w:rsidRDefault="0029669D" w:rsidP="0029669D">
      <w:pPr>
        <w:jc w:val="center"/>
        <w:rPr>
          <w:b/>
          <w:sz w:val="28"/>
          <w:szCs w:val="28"/>
        </w:rPr>
      </w:pPr>
      <w:r w:rsidRPr="000033EC">
        <w:rPr>
          <w:b/>
          <w:sz w:val="28"/>
          <w:szCs w:val="28"/>
        </w:rPr>
        <w:t>Заявление</w:t>
      </w:r>
    </w:p>
    <w:p w14:paraId="42922856" w14:textId="77777777" w:rsidR="000033EC" w:rsidRPr="00A82B71" w:rsidRDefault="000033EC" w:rsidP="0029669D">
      <w:pPr>
        <w:jc w:val="center"/>
        <w:rPr>
          <w:sz w:val="28"/>
          <w:szCs w:val="28"/>
        </w:rPr>
      </w:pPr>
    </w:p>
    <w:p w14:paraId="1639AFB1" w14:textId="573B5EDB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Прошу произвести возврат (излишне/ошибочно) уплаченного (взысканного) платежа в качестве оплаты (административного штрафа, госпошлины, сбора за выдачу лицензии и т.д.) в сумме ___________ руб. _______коп. на мой лицевой счет</w:t>
      </w:r>
      <w:r w:rsidR="00A5201E">
        <w:rPr>
          <w:sz w:val="28"/>
          <w:szCs w:val="28"/>
        </w:rPr>
        <w:t xml:space="preserve"> </w:t>
      </w:r>
      <w:r w:rsidRPr="00A82B71">
        <w:rPr>
          <w:sz w:val="28"/>
          <w:szCs w:val="28"/>
        </w:rPr>
        <w:t>№ _____________</w:t>
      </w:r>
      <w:r w:rsidR="00A5201E">
        <w:rPr>
          <w:sz w:val="28"/>
          <w:szCs w:val="28"/>
        </w:rPr>
        <w:t>, открытый в</w:t>
      </w:r>
      <w:r w:rsidRPr="00A82B71">
        <w:rPr>
          <w:sz w:val="28"/>
          <w:szCs w:val="28"/>
        </w:rPr>
        <w:t>____________________________________.</w:t>
      </w:r>
    </w:p>
    <w:p w14:paraId="3E15E2E1" w14:textId="77777777" w:rsidR="0029669D" w:rsidRPr="00A82B71" w:rsidRDefault="0029669D" w:rsidP="00A5201E">
      <w:pPr>
        <w:rPr>
          <w:sz w:val="28"/>
          <w:szCs w:val="28"/>
        </w:rPr>
      </w:pPr>
    </w:p>
    <w:p w14:paraId="68ADB9D0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bCs/>
          <w:sz w:val="28"/>
          <w:szCs w:val="28"/>
        </w:rPr>
        <w:t>Приложение на _______ листах:</w:t>
      </w:r>
      <w:r w:rsidRPr="00A82B71">
        <w:rPr>
          <w:sz w:val="28"/>
          <w:szCs w:val="28"/>
        </w:rPr>
        <w:t xml:space="preserve"> </w:t>
      </w:r>
    </w:p>
    <w:p w14:paraId="6BBE45DD" w14:textId="77777777" w:rsidR="0029669D" w:rsidRPr="00A82B71" w:rsidRDefault="0029669D" w:rsidP="00A5201E">
      <w:pPr>
        <w:rPr>
          <w:sz w:val="28"/>
          <w:szCs w:val="28"/>
        </w:rPr>
      </w:pPr>
    </w:p>
    <w:p w14:paraId="7D8B1F4D" w14:textId="77777777" w:rsidR="0029669D" w:rsidRPr="00A82B71" w:rsidRDefault="0029669D" w:rsidP="00A5201E">
      <w:pPr>
        <w:rPr>
          <w:bCs/>
          <w:sz w:val="28"/>
          <w:szCs w:val="28"/>
        </w:rPr>
      </w:pPr>
      <w:r w:rsidRPr="00A82B71">
        <w:rPr>
          <w:bCs/>
          <w:sz w:val="28"/>
          <w:szCs w:val="28"/>
        </w:rPr>
        <w:t>1. Оригинал квитанции ПД-4.</w:t>
      </w:r>
    </w:p>
    <w:p w14:paraId="5D3CBC17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2. Копия платежного поручения с отметкой кредитного учреждения (банка), по которому была перечислен платеж.</w:t>
      </w:r>
    </w:p>
    <w:p w14:paraId="7E08A694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3. Сведения о реквизитах банка, по которым надлежит произвести возврат платежа (наименование, ИНН, КПП, номер расчетного счет, номер корреспондентского счета, БИК – на бумажном носителе).</w:t>
      </w:r>
    </w:p>
    <w:p w14:paraId="2CEB6F02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4. Копия листа сберкнижки с номером лицевого счета и Ф. И. О. владельца или другая информация со сведениями о реквизитах счета заявителя.</w:t>
      </w:r>
    </w:p>
    <w:p w14:paraId="5F0E614A" w14:textId="77777777" w:rsidR="0029669D" w:rsidRPr="00A5201E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5. Ксерокопия паспорта (2, 3, 5 стр.) на _______ листах.</w:t>
      </w:r>
    </w:p>
    <w:p w14:paraId="45B72B40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6. Заверенная копия решения суда, вступившего в законную силу (по обстоятельствам).</w:t>
      </w:r>
    </w:p>
    <w:p w14:paraId="1F030826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7. Копии документов, подтверждающих совершение действий, с которыми связана оплата платежа (постановление, протокол и т.д.).</w:t>
      </w:r>
    </w:p>
    <w:p w14:paraId="525C61BC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8. Другие материалы – на ________ листах.</w:t>
      </w:r>
    </w:p>
    <w:p w14:paraId="3D1E5186" w14:textId="77777777" w:rsidR="0029669D" w:rsidRPr="00A82B71" w:rsidRDefault="0029669D" w:rsidP="00A5201E">
      <w:pPr>
        <w:rPr>
          <w:sz w:val="28"/>
          <w:szCs w:val="28"/>
        </w:rPr>
      </w:pPr>
      <w:r w:rsidRPr="00A82B71">
        <w:rPr>
          <w:sz w:val="28"/>
          <w:szCs w:val="28"/>
        </w:rPr>
        <w:t>_______________________________    _______________________________</w:t>
      </w:r>
    </w:p>
    <w:p w14:paraId="4F2A4E8E" w14:textId="77777777" w:rsidR="0029669D" w:rsidRPr="00A82B71" w:rsidRDefault="0029669D" w:rsidP="00A5201E">
      <w:pPr>
        <w:ind w:left="708" w:firstLine="708"/>
        <w:rPr>
          <w:sz w:val="16"/>
          <w:szCs w:val="16"/>
        </w:rPr>
      </w:pPr>
      <w:r w:rsidRPr="00A82B71">
        <w:rPr>
          <w:sz w:val="16"/>
          <w:szCs w:val="16"/>
        </w:rPr>
        <w:t>подпись</w:t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</w:r>
      <w:r w:rsidRPr="00A82B71">
        <w:rPr>
          <w:sz w:val="16"/>
          <w:szCs w:val="16"/>
        </w:rPr>
        <w:tab/>
        <w:t>Ф. И. О.</w:t>
      </w:r>
    </w:p>
    <w:p w14:paraId="2514855D" w14:textId="77777777" w:rsidR="0029669D" w:rsidRPr="00A82B71" w:rsidRDefault="0029669D" w:rsidP="00A5201E">
      <w:pPr>
        <w:rPr>
          <w:sz w:val="16"/>
          <w:szCs w:val="16"/>
        </w:rPr>
      </w:pPr>
      <w:r w:rsidRPr="00A82B71">
        <w:rPr>
          <w:sz w:val="28"/>
          <w:szCs w:val="28"/>
        </w:rPr>
        <w:t>_____________________</w:t>
      </w:r>
      <w:r w:rsidRPr="00A82B71">
        <w:rPr>
          <w:sz w:val="16"/>
          <w:szCs w:val="16"/>
        </w:rPr>
        <w:t>Дата</w:t>
      </w:r>
    </w:p>
    <w:p w14:paraId="1F4D0A38" w14:textId="77777777" w:rsidR="002C3A90" w:rsidRDefault="002C3A90" w:rsidP="002C3A90">
      <w:pPr>
        <w:tabs>
          <w:tab w:val="left" w:pos="4111"/>
        </w:tabs>
        <w:jc w:val="both"/>
        <w:rPr>
          <w:sz w:val="28"/>
          <w:szCs w:val="28"/>
        </w:rPr>
      </w:pPr>
    </w:p>
    <w:p w14:paraId="698DBA1E" w14:textId="77777777" w:rsidR="000F2D64" w:rsidRDefault="000F2D64" w:rsidP="002C3A90">
      <w:pPr>
        <w:tabs>
          <w:tab w:val="left" w:pos="4111"/>
        </w:tabs>
        <w:jc w:val="both"/>
        <w:rPr>
          <w:b/>
          <w:sz w:val="28"/>
          <w:szCs w:val="28"/>
          <w:u w:val="single"/>
        </w:rPr>
      </w:pPr>
    </w:p>
    <w:p w14:paraId="7D29FE71" w14:textId="77777777" w:rsidR="00720B82" w:rsidRDefault="00720B82" w:rsidP="002C3A90">
      <w:pPr>
        <w:tabs>
          <w:tab w:val="left" w:pos="4111"/>
        </w:tabs>
        <w:jc w:val="both"/>
        <w:rPr>
          <w:b/>
          <w:sz w:val="28"/>
          <w:szCs w:val="28"/>
          <w:u w:val="single"/>
        </w:rPr>
      </w:pPr>
    </w:p>
    <w:p w14:paraId="4F132452" w14:textId="77777777" w:rsidR="00720B82" w:rsidRPr="0028242D" w:rsidRDefault="00720B82" w:rsidP="002C3A90">
      <w:pPr>
        <w:tabs>
          <w:tab w:val="left" w:pos="4111"/>
        </w:tabs>
        <w:jc w:val="both"/>
        <w:rPr>
          <w:b/>
          <w:sz w:val="28"/>
          <w:szCs w:val="28"/>
          <w:u w:val="single"/>
        </w:rPr>
      </w:pPr>
    </w:p>
    <w:sectPr w:rsidR="00720B82" w:rsidRPr="0028242D" w:rsidSect="000033EC">
      <w:headerReference w:type="default" r:id="rId7"/>
      <w:pgSz w:w="11905" w:h="16837"/>
      <w:pgMar w:top="441" w:right="567" w:bottom="1134" w:left="1701" w:header="11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EEB1" w14:textId="77777777" w:rsidR="0022206D" w:rsidRDefault="0022206D">
      <w:r>
        <w:separator/>
      </w:r>
    </w:p>
  </w:endnote>
  <w:endnote w:type="continuationSeparator" w:id="0">
    <w:p w14:paraId="63C7256E" w14:textId="77777777" w:rsidR="0022206D" w:rsidRDefault="0022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5A80" w14:textId="77777777" w:rsidR="0022206D" w:rsidRDefault="0022206D">
      <w:r>
        <w:separator/>
      </w:r>
    </w:p>
  </w:footnote>
  <w:footnote w:type="continuationSeparator" w:id="0">
    <w:p w14:paraId="6C5645CA" w14:textId="77777777" w:rsidR="0022206D" w:rsidRDefault="00222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1D10" w14:textId="13B8AD2F" w:rsidR="000A268A" w:rsidRDefault="00720B82">
    <w:pPr>
      <w:pStyle w:val="a4"/>
      <w:jc w:val="both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51003D" wp14:editId="2005A5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2540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5A045" w14:textId="77777777" w:rsidR="000A268A" w:rsidRDefault="000A268A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003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" stroked="f">
              <v:fill opacity="0"/>
              <v:textbox inset="0,0,0,0">
                <w:txbxContent>
                  <w:p w14:paraId="0535A045" w14:textId="77777777" w:rsidR="000A268A" w:rsidRDefault="000A268A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32"/>
    <w:rsid w:val="000033EC"/>
    <w:rsid w:val="00006D06"/>
    <w:rsid w:val="00034B2F"/>
    <w:rsid w:val="0008425E"/>
    <w:rsid w:val="000877F4"/>
    <w:rsid w:val="000A268A"/>
    <w:rsid w:val="000A3B24"/>
    <w:rsid w:val="000F2D64"/>
    <w:rsid w:val="0018279E"/>
    <w:rsid w:val="00194ABD"/>
    <w:rsid w:val="001E5EF9"/>
    <w:rsid w:val="002026A8"/>
    <w:rsid w:val="0022206D"/>
    <w:rsid w:val="0029669D"/>
    <w:rsid w:val="002C14CB"/>
    <w:rsid w:val="002C3A90"/>
    <w:rsid w:val="002E1283"/>
    <w:rsid w:val="002E519E"/>
    <w:rsid w:val="002F5D4C"/>
    <w:rsid w:val="003C1C9F"/>
    <w:rsid w:val="003D4841"/>
    <w:rsid w:val="003D6686"/>
    <w:rsid w:val="00416C97"/>
    <w:rsid w:val="00490232"/>
    <w:rsid w:val="004E2BD8"/>
    <w:rsid w:val="004F2B1E"/>
    <w:rsid w:val="00500B30"/>
    <w:rsid w:val="005418CC"/>
    <w:rsid w:val="00543A74"/>
    <w:rsid w:val="00564822"/>
    <w:rsid w:val="00575CFB"/>
    <w:rsid w:val="005D2AF6"/>
    <w:rsid w:val="005D306A"/>
    <w:rsid w:val="005D4734"/>
    <w:rsid w:val="00635547"/>
    <w:rsid w:val="00660C2A"/>
    <w:rsid w:val="006B50D7"/>
    <w:rsid w:val="006D3A05"/>
    <w:rsid w:val="00720B82"/>
    <w:rsid w:val="0073410D"/>
    <w:rsid w:val="00754316"/>
    <w:rsid w:val="00762449"/>
    <w:rsid w:val="007A1EC7"/>
    <w:rsid w:val="00894E3A"/>
    <w:rsid w:val="008C30CF"/>
    <w:rsid w:val="008C38B9"/>
    <w:rsid w:val="008C6F7A"/>
    <w:rsid w:val="008F21F4"/>
    <w:rsid w:val="0091291E"/>
    <w:rsid w:val="009247B2"/>
    <w:rsid w:val="0093715D"/>
    <w:rsid w:val="00966F05"/>
    <w:rsid w:val="009E0EC1"/>
    <w:rsid w:val="00A43134"/>
    <w:rsid w:val="00A44FDB"/>
    <w:rsid w:val="00A5201E"/>
    <w:rsid w:val="00AF3E44"/>
    <w:rsid w:val="00B31120"/>
    <w:rsid w:val="00B8164A"/>
    <w:rsid w:val="00B90440"/>
    <w:rsid w:val="00BA3603"/>
    <w:rsid w:val="00C276E2"/>
    <w:rsid w:val="00C47766"/>
    <w:rsid w:val="00C672DF"/>
    <w:rsid w:val="00CA2807"/>
    <w:rsid w:val="00CF3D24"/>
    <w:rsid w:val="00D16391"/>
    <w:rsid w:val="00D20B9D"/>
    <w:rsid w:val="00D51E8C"/>
    <w:rsid w:val="00D6112B"/>
    <w:rsid w:val="00D62F60"/>
    <w:rsid w:val="00D91072"/>
    <w:rsid w:val="00DC6518"/>
    <w:rsid w:val="00DF58A8"/>
    <w:rsid w:val="00DF5B2C"/>
    <w:rsid w:val="00E02522"/>
    <w:rsid w:val="00E51F83"/>
    <w:rsid w:val="00E917E4"/>
    <w:rsid w:val="00ED5312"/>
    <w:rsid w:val="00F01756"/>
    <w:rsid w:val="00F1587E"/>
    <w:rsid w:val="00F17440"/>
    <w:rsid w:val="00F2759C"/>
    <w:rsid w:val="00F545D6"/>
    <w:rsid w:val="00F84C8E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CF1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3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023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9023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490232"/>
    <w:pPr>
      <w:keepNext/>
      <w:numPr>
        <w:ilvl w:val="4"/>
        <w:numId w:val="1"/>
      </w:numPr>
      <w:ind w:left="1531" w:firstLine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232"/>
    <w:pPr>
      <w:ind w:right="5244"/>
      <w:jc w:val="both"/>
    </w:pPr>
    <w:rPr>
      <w:sz w:val="26"/>
    </w:rPr>
  </w:style>
  <w:style w:type="paragraph" w:customStyle="1" w:styleId="10">
    <w:name w:val="Текст1"/>
    <w:basedOn w:val="a"/>
    <w:rsid w:val="00490232"/>
    <w:rPr>
      <w:rFonts w:ascii="Courier New" w:hAnsi="Courier New"/>
    </w:rPr>
  </w:style>
  <w:style w:type="paragraph" w:styleId="a4">
    <w:name w:val="header"/>
    <w:basedOn w:val="a"/>
    <w:rsid w:val="00490232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93715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842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Microsoft Office</cp:lastModifiedBy>
  <cp:revision>2</cp:revision>
  <cp:lastPrinted>2013-11-28T05:17:00Z</cp:lastPrinted>
  <dcterms:created xsi:type="dcterms:W3CDTF">2019-04-18T13:06:00Z</dcterms:created>
  <dcterms:modified xsi:type="dcterms:W3CDTF">2019-04-18T13:06:00Z</dcterms:modified>
</cp:coreProperties>
</file>