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5AAF" w14:textId="05CCCF8F" w:rsidR="00A839D6" w:rsidRPr="00A839D6" w:rsidRDefault="00A839D6" w:rsidP="00A839D6">
      <w:pPr>
        <w:spacing w:after="50" w:line="240" w:lineRule="auto"/>
        <w:ind w:left="-709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Образец заявления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на возмещение УТС автомобиля </w:t>
      </w:r>
      <w:bookmarkStart w:id="0" w:name="_GoBack"/>
      <w:bookmarkEnd w:id="0"/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 ОСАГО</w:t>
      </w:r>
    </w:p>
    <w:p w14:paraId="1F46C1F8" w14:textId="77777777" w:rsidR="00A839D6" w:rsidRDefault="00A839D6" w:rsidP="004B13EE">
      <w:pPr>
        <w:spacing w:after="5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14:paraId="788C0B20" w14:textId="77777777" w:rsidR="004B13EE" w:rsidRPr="00A839D6" w:rsidRDefault="004B13EE" w:rsidP="004B13EE">
      <w:pPr>
        <w:spacing w:after="5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2F93C822" w14:textId="77777777" w:rsidR="004B13EE" w:rsidRPr="00A839D6" w:rsidRDefault="004B13EE" w:rsidP="004B13EE">
      <w:pPr>
        <w:spacing w:after="0" w:line="338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/>
        </w:rPr>
        <w:t>о выплате страхового возмещения</w:t>
      </w:r>
    </w:p>
    <w:p w14:paraId="53717D6B" w14:textId="77777777" w:rsidR="004B13EE" w:rsidRPr="00A839D6" w:rsidRDefault="004B13EE" w:rsidP="004B13E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14:paraId="43E54D22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В связи с ________________________________________________ автомобиля марки ________________________ государственный №________ прошу выплатить страховое возмещение.</w:t>
      </w:r>
    </w:p>
    <w:p w14:paraId="4ECCF455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Повреждение средства транспорта произошло «___» _____________ 20</w:t>
      </w:r>
      <w:r w:rsidR="00A839D6"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г. ________ час. ________ мин. на ________________________ при следующих обстоятельствах: ________________________________________________.</w:t>
      </w:r>
    </w:p>
    <w:p w14:paraId="27C638B2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Средством транспорта управлял ________________________.</w:t>
      </w:r>
    </w:p>
    <w:p w14:paraId="7A79DA01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Вторым участником ДТП является ________________________________________________.</w:t>
      </w:r>
    </w:p>
    <w:p w14:paraId="2FAD544C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 происшествии заявлено ________________________ в ________ час.</w:t>
      </w:r>
    </w:p>
    <w:p w14:paraId="2787ABDF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Собственником транспортного средства является ________________________.</w:t>
      </w:r>
    </w:p>
    <w:p w14:paraId="1AD94FB3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Средство транспорта застраховано по страховому свидетельству серии ________ №________ в страховой организации ________________________ и получило следующие повреждения: ________________________________________________.</w:t>
      </w:r>
    </w:p>
    <w:p w14:paraId="1DD336A9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Кроме того, повреждены следующие предметы багажа: ________________________________________________.</w:t>
      </w:r>
    </w:p>
    <w:p w14:paraId="4AE4A073" w14:textId="77777777" w:rsidR="004B13EE" w:rsidRPr="00A839D6" w:rsidRDefault="004B13EE" w:rsidP="004B13EE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В результате аварии погиб или от полученных травм скончался ________________________, являющийся ________________________.</w:t>
      </w:r>
    </w:p>
    <w:p w14:paraId="3FEC3850" w14:textId="77777777" w:rsidR="004B13EE" w:rsidRPr="00A839D6" w:rsidRDefault="004B13EE" w:rsidP="00A839D6">
      <w:pPr>
        <w:spacing w:after="150" w:line="288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Прошу сумму страхового возмещения выплатить ________ рублей из кассы страховой организации, чеком через сбербанк перечислить в сбербанк №________ города ________________________ района ________________________ на счет №________________________, перевести за мой счет по почте по адресу: ________________________________________________.</w:t>
      </w:r>
    </w:p>
    <w:p w14:paraId="64393B6A" w14:textId="77777777" w:rsidR="004B13EE" w:rsidRPr="00A839D6" w:rsidRDefault="004B13EE" w:rsidP="004B13E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14:paraId="02A92FFF" w14:textId="77777777" w:rsidR="004B13EE" w:rsidRPr="00A839D6" w:rsidRDefault="004B13EE" w:rsidP="00A839D6">
      <w:pPr>
        <w:spacing w:after="0" w:line="338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________________________ / ________________________</w:t>
      </w:r>
    </w:p>
    <w:p w14:paraId="2FA2FEFD" w14:textId="77777777" w:rsidR="00502BC9" w:rsidRDefault="004B13EE" w:rsidP="004B13EE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«___» ______</w:t>
      </w:r>
      <w:r w:rsidR="00A839D6"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_______ 20  </w:t>
      </w:r>
      <w:r w:rsidRPr="00A839D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1B1CEFFB" w14:textId="77777777" w:rsidR="00A839D6" w:rsidRDefault="00A839D6" w:rsidP="00A839D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2F1FEA" w14:textId="77777777" w:rsidR="00A839D6" w:rsidRPr="00A839D6" w:rsidRDefault="00A839D6" w:rsidP="00A839D6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hyperlink r:id="rId6" w:history="1">
        <w:r w:rsidRPr="00A839D6">
          <w:rPr>
            <w:rStyle w:val="a3"/>
            <w:rFonts w:ascii="Times New Roman" w:hAnsi="Times New Roman" w:cs="Times New Roman"/>
            <w:color w:val="FFFFFF" w:themeColor="background1"/>
            <w:sz w:val="28"/>
            <w:szCs w:val="28"/>
          </w:rPr>
          <w:t>https://avto-praktik.ru/</w:t>
        </w:r>
      </w:hyperlink>
    </w:p>
    <w:sectPr w:rsidR="00A839D6" w:rsidRPr="00A839D6" w:rsidSect="00A839D6">
      <w:footerReference w:type="default" r:id="rId7"/>
      <w:pgSz w:w="11906" w:h="16838"/>
      <w:pgMar w:top="49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309A" w14:textId="77777777" w:rsidR="004330A8" w:rsidRDefault="004330A8" w:rsidP="00A839D6">
      <w:pPr>
        <w:spacing w:after="0" w:line="240" w:lineRule="auto"/>
      </w:pPr>
      <w:r>
        <w:separator/>
      </w:r>
    </w:p>
  </w:endnote>
  <w:endnote w:type="continuationSeparator" w:id="0">
    <w:p w14:paraId="58319260" w14:textId="77777777" w:rsidR="004330A8" w:rsidRDefault="004330A8" w:rsidP="00A8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7C18" w14:textId="77777777" w:rsidR="00A839D6" w:rsidRPr="00A839D6" w:rsidRDefault="00A839D6">
    <w:pPr>
      <w:pStyle w:val="a6"/>
      <w:rPr>
        <w:color w:val="FFFFFF" w:themeColor="background1"/>
      </w:rPr>
    </w:pPr>
    <w:hyperlink r:id="rId1" w:history="1">
      <w:r w:rsidRPr="00A839D6">
        <w:rPr>
          <w:rStyle w:val="a3"/>
          <w:color w:val="FFFFFF" w:themeColor="background1"/>
        </w:rPr>
        <w:t>https://avto-praktik.ru/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FF42" w14:textId="77777777" w:rsidR="004330A8" w:rsidRDefault="004330A8" w:rsidP="00A839D6">
      <w:pPr>
        <w:spacing w:after="0" w:line="240" w:lineRule="auto"/>
      </w:pPr>
      <w:r>
        <w:separator/>
      </w:r>
    </w:p>
  </w:footnote>
  <w:footnote w:type="continuationSeparator" w:id="0">
    <w:p w14:paraId="21FE7DE9" w14:textId="77777777" w:rsidR="004330A8" w:rsidRDefault="004330A8" w:rsidP="00A8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E"/>
    <w:rsid w:val="002C35C2"/>
    <w:rsid w:val="003A5FCE"/>
    <w:rsid w:val="004330A8"/>
    <w:rsid w:val="004B13EE"/>
    <w:rsid w:val="00A839D6"/>
    <w:rsid w:val="00D30B76"/>
    <w:rsid w:val="00E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9D6"/>
  </w:style>
  <w:style w:type="paragraph" w:styleId="a6">
    <w:name w:val="footer"/>
    <w:basedOn w:val="a"/>
    <w:link w:val="a7"/>
    <w:uiPriority w:val="99"/>
    <w:unhideWhenUsed/>
    <w:rsid w:val="00A8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vto-praktik.ru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1462</Characters>
  <Application>Microsoft Macintosh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Microsoft Office</cp:lastModifiedBy>
  <cp:revision>3</cp:revision>
  <dcterms:created xsi:type="dcterms:W3CDTF">2018-12-27T23:57:00Z</dcterms:created>
  <dcterms:modified xsi:type="dcterms:W3CDTF">2018-12-27T23:58:00Z</dcterms:modified>
</cp:coreProperties>
</file>